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2C" w:rsidRDefault="0009572C" w:rsidP="0009572C">
      <w:pPr>
        <w:rPr>
          <w:b/>
        </w:rPr>
      </w:pPr>
    </w:p>
    <w:p w:rsidR="0009572C" w:rsidRPr="009F4B0A" w:rsidRDefault="0009572C" w:rsidP="0009572C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09572C" w:rsidRPr="007C40DC" w:rsidRDefault="0009572C" w:rsidP="0009572C">
      <w:pPr>
        <w:rPr>
          <w:rFonts w:cs="Arial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</w:p>
    <w:p w:rsidR="0009572C" w:rsidRPr="007C40DC" w:rsidRDefault="0009572C" w:rsidP="00A90267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 xml:space="preserve">    </w:t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104900" cy="10382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447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  </w:t>
      </w:r>
      <w:r w:rsidR="009A4476">
        <w:rPr>
          <w:color w:val="000000"/>
          <w:sz w:val="20"/>
          <w:szCs w:val="20"/>
        </w:rPr>
        <w:t xml:space="preserve">                      </w:t>
      </w:r>
      <w:r>
        <w:rPr>
          <w:color w:val="000000"/>
          <w:sz w:val="20"/>
          <w:szCs w:val="20"/>
        </w:rPr>
        <w:t xml:space="preserve"> </w:t>
      </w:r>
      <w:r w:rsidR="00A90267">
        <w:rPr>
          <w:color w:val="000000"/>
          <w:sz w:val="20"/>
          <w:szCs w:val="20"/>
        </w:rPr>
        <w:t xml:space="preserve">                          </w:t>
      </w:r>
      <w:r w:rsidR="008742D4">
        <w:rPr>
          <w:color w:val="000000"/>
          <w:sz w:val="20"/>
          <w:szCs w:val="20"/>
        </w:rPr>
        <w:t xml:space="preserve">                      </w:t>
      </w:r>
      <w:r w:rsidR="00A90267">
        <w:rPr>
          <w:color w:val="000000"/>
          <w:sz w:val="20"/>
          <w:szCs w:val="20"/>
        </w:rPr>
        <w:t xml:space="preserve">    </w:t>
      </w:r>
      <w:r w:rsidR="00D378E4">
        <w:rPr>
          <w:noProof/>
        </w:rPr>
        <w:drawing>
          <wp:inline distT="0" distB="0" distL="0" distR="0">
            <wp:extent cx="1905000" cy="990600"/>
            <wp:effectExtent l="19050" t="0" r="0" b="0"/>
            <wp:docPr id="7" name="Resim 1" descr="http://img2.fbfcdn.com/files/images/business/image/200_H/3/39057_9fc5.jpg?r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2.fbfcdn.com/files/images/business/image/200_H/3/39057_9fc5.jpg?r=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0267">
        <w:rPr>
          <w:color w:val="000000"/>
          <w:sz w:val="20"/>
          <w:szCs w:val="20"/>
        </w:rPr>
        <w:t xml:space="preserve">                         </w:t>
      </w:r>
      <w:r w:rsidR="009A4476">
        <w:rPr>
          <w:color w:val="000000"/>
          <w:sz w:val="20"/>
          <w:szCs w:val="20"/>
        </w:rPr>
        <w:t xml:space="preserve">                                        </w:t>
      </w:r>
      <w:r>
        <w:rPr>
          <w:color w:val="000000"/>
          <w:sz w:val="20"/>
          <w:szCs w:val="20"/>
        </w:rPr>
        <w:t xml:space="preserve">   </w:t>
      </w: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9572C" w:rsidRPr="007C40D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441CBF" w:rsidRPr="007C40DC" w:rsidRDefault="00441CBF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</w:rPr>
      </w:pPr>
      <w:r w:rsidRPr="0009572C">
        <w:rPr>
          <w:b/>
        </w:rPr>
        <w:t xml:space="preserve">Mal Alımı </w:t>
      </w:r>
      <w:r w:rsidR="00E340B4">
        <w:rPr>
          <w:b/>
        </w:rPr>
        <w:t>ve Yapım İş</w:t>
      </w:r>
      <w:r w:rsidR="005E3923">
        <w:rPr>
          <w:b/>
        </w:rPr>
        <w:t>i</w:t>
      </w:r>
      <w:r w:rsidR="00E340B4">
        <w:rPr>
          <w:b/>
        </w:rPr>
        <w:t xml:space="preserve"> </w:t>
      </w:r>
      <w:r w:rsidRPr="0009572C">
        <w:rPr>
          <w:b/>
        </w:rPr>
        <w:t>İçin İhale İlanı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b/>
        </w:rPr>
      </w:pPr>
    </w:p>
    <w:p w:rsidR="0009572C" w:rsidRDefault="009D5837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F215E4">
        <w:t>Kale Turizm San. ve Tic. İnşaat İth. İhr. A.Ş.</w:t>
      </w:r>
      <w:r>
        <w:rPr>
          <w:b/>
        </w:rPr>
        <w:t xml:space="preserve"> </w:t>
      </w:r>
      <w:r w:rsidR="0009572C" w:rsidRPr="0009572C">
        <w:t xml:space="preserve">Çukurova Kalkınma Ajansı </w:t>
      </w:r>
      <w:r w:rsidR="0009572C">
        <w:t>2012 yılı Rekabetçilik ve Yenilik Mali Destek Programı</w:t>
      </w:r>
      <w:r w:rsidR="0009572C" w:rsidRPr="0009572C">
        <w:t xml:space="preserve"> kapsamında sağlanan mali destek ile </w:t>
      </w:r>
      <w:r>
        <w:t>Akdeniz Mah.Alikiya Cd.Kilikya Hotel Erdemli/MERSİN</w:t>
      </w:r>
      <w:r w:rsidR="002300EC">
        <w:t xml:space="preserve">’de </w:t>
      </w:r>
      <w:r w:rsidR="000D2C20">
        <w:t>“</w:t>
      </w:r>
      <w:r w:rsidR="00325FB7" w:rsidRPr="0066494F">
        <w:t>Mersin’in Sembolü Kızkalesi’nde Dört Yıldızlı Otele Geçiş</w:t>
      </w:r>
      <w:r w:rsidR="00325FB7">
        <w:t xml:space="preserve"> Projesi</w:t>
      </w:r>
      <w:r w:rsidR="000D2C20">
        <w:t xml:space="preserve">” için bir </w:t>
      </w:r>
      <w:r w:rsidR="0009572C" w:rsidRPr="0009572C">
        <w:t>mal alımı</w:t>
      </w:r>
      <w:r w:rsidR="000D2C20">
        <w:t xml:space="preserve"> </w:t>
      </w:r>
      <w:r w:rsidR="0009572C" w:rsidRPr="0009572C">
        <w:t>ihalesi sonuçlandırmayı planlamaktadır.</w:t>
      </w:r>
    </w:p>
    <w:p w:rsidR="00573050" w:rsidRDefault="00573050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</w:p>
    <w:p w:rsidR="00573050" w:rsidRPr="00F215E4" w:rsidRDefault="001965BA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573050">
        <w:t>LOT</w:t>
      </w:r>
      <w:r>
        <w:t xml:space="preserve"> </w:t>
      </w:r>
      <w:r w:rsidRPr="00573050">
        <w:t xml:space="preserve">1: </w:t>
      </w:r>
      <w:r w:rsidR="00627147">
        <w:t>Restaurant v</w:t>
      </w:r>
      <w:r w:rsidR="00627147" w:rsidRPr="001965BA">
        <w:t>e Standar</w:t>
      </w:r>
      <w:r w:rsidR="00627147">
        <w:t>t Oda Mobilyaları, Banyo Tuvalet Takımları, Şifreli Kasa, Standart Oda Teçhizatları v</w:t>
      </w:r>
      <w:r w:rsidR="00627147" w:rsidRPr="001965BA">
        <w:t xml:space="preserve">e </w:t>
      </w:r>
      <w:r w:rsidR="00627147">
        <w:t>Mefruşatları</w:t>
      </w:r>
    </w:p>
    <w:p w:rsidR="00573050" w:rsidRPr="00F215E4" w:rsidRDefault="001965BA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F215E4">
        <w:t xml:space="preserve">LOT 2: </w:t>
      </w:r>
      <w:r w:rsidR="00627147" w:rsidRPr="001965BA">
        <w:t>Mutfak Teçhizatları</w:t>
      </w:r>
      <w:r w:rsidR="00627147">
        <w:t xml:space="preserve"> ve Açık Büfe Servis Üniteleri</w:t>
      </w:r>
    </w:p>
    <w:p w:rsidR="00573050" w:rsidRPr="00F215E4" w:rsidRDefault="001965BA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F215E4">
        <w:t xml:space="preserve">LOT 3: </w:t>
      </w:r>
      <w:r w:rsidR="002C3554" w:rsidRPr="001965BA">
        <w:t>Asansör</w:t>
      </w:r>
    </w:p>
    <w:p w:rsidR="00573050" w:rsidRPr="00F215E4" w:rsidRDefault="001965BA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F215E4">
        <w:t xml:space="preserve">LOT 4: </w:t>
      </w:r>
      <w:r w:rsidR="002C3554" w:rsidRPr="001965BA">
        <w:t>Jeneratör</w:t>
      </w:r>
    </w:p>
    <w:p w:rsidR="00B57578" w:rsidRDefault="001965BA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 w:rsidRPr="00F215E4">
        <w:t xml:space="preserve">LOT 5: </w:t>
      </w:r>
      <w:r w:rsidRPr="001965BA">
        <w:t xml:space="preserve">VRF </w:t>
      </w:r>
      <w:r w:rsidR="002228DA">
        <w:t>Havalandırma v</w:t>
      </w:r>
      <w:r w:rsidR="002C3554" w:rsidRPr="001965BA">
        <w:t>e Klima Sistemi</w:t>
      </w:r>
    </w:p>
    <w:p w:rsidR="00CF7042" w:rsidRPr="0009572C" w:rsidRDefault="00CF7042" w:rsidP="00573050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</w:pPr>
      <w:r>
        <w:t>LOT</w:t>
      </w:r>
      <w:r w:rsidR="00883992">
        <w:t xml:space="preserve"> </w:t>
      </w:r>
      <w:r>
        <w:t xml:space="preserve">6: </w:t>
      </w:r>
      <w:r w:rsidR="00627147">
        <w:t>İnşaat</w:t>
      </w:r>
      <w:r>
        <w:t xml:space="preserve"> İşleri</w:t>
      </w:r>
    </w:p>
    <w:p w:rsid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B57578" w:rsidRPr="0009572C" w:rsidRDefault="00B57578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P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09572C">
        <w:t xml:space="preserve">İhaleye katılım koşulları, isteklilerde aranacak teknik ve mali bilgileri de içeren İhale Dosyası </w:t>
      </w:r>
      <w:r w:rsidR="00325FB7">
        <w:t>Akdeniz Mah.</w:t>
      </w:r>
      <w:r w:rsidR="00115E9F">
        <w:t xml:space="preserve"> </w:t>
      </w:r>
      <w:r w:rsidR="00325FB7">
        <w:t>Alikiya Cd.Kilikya Hotel Erdemli/MERSİN</w:t>
      </w:r>
      <w:r w:rsidR="00325FB7" w:rsidRPr="0009572C">
        <w:t xml:space="preserve"> </w:t>
      </w:r>
      <w:r w:rsidRPr="0009572C">
        <w:t xml:space="preserve">adresinden veya </w:t>
      </w:r>
      <w:hyperlink r:id="rId8" w:history="1">
        <w:r w:rsidR="002811C3" w:rsidRPr="000340D9">
          <w:rPr>
            <w:rStyle w:val="Kpr"/>
          </w:rPr>
          <w:t>www.kilikyahotel.com</w:t>
        </w:r>
      </w:hyperlink>
      <w:r w:rsidR="00325FB7">
        <w:t xml:space="preserve"> </w:t>
      </w:r>
      <w:r w:rsidRPr="0009572C">
        <w:t xml:space="preserve">ve </w:t>
      </w:r>
      <w:hyperlink r:id="rId9" w:history="1">
        <w:r w:rsidR="002811C3" w:rsidRPr="000340D9">
          <w:rPr>
            <w:rStyle w:val="Kpr"/>
          </w:rPr>
          <w:t>www.cka.org.tr</w:t>
        </w:r>
      </w:hyperlink>
      <w:r w:rsidR="00325FB7" w:rsidRPr="0009572C">
        <w:t xml:space="preserve"> </w:t>
      </w:r>
      <w:r w:rsidRPr="0009572C">
        <w:t xml:space="preserve">internet adreslerinden temin edilebilir. 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P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09572C">
        <w:t>Teklif teslimi için son tarih ve saati: &lt;</w:t>
      </w:r>
      <w:r w:rsidR="00275B99">
        <w:rPr>
          <w:highlight w:val="yellow"/>
        </w:rPr>
        <w:t>30/10/</w:t>
      </w:r>
      <w:r w:rsidR="00E767E5" w:rsidRPr="00C772B2">
        <w:rPr>
          <w:highlight w:val="yellow"/>
        </w:rPr>
        <w:t>2013 Saat:</w:t>
      </w:r>
      <w:r w:rsidR="00321D59">
        <w:rPr>
          <w:highlight w:val="yellow"/>
        </w:rPr>
        <w:t>1</w:t>
      </w:r>
      <w:r w:rsidR="00275B99">
        <w:rPr>
          <w:highlight w:val="yellow"/>
        </w:rPr>
        <w:t>2</w:t>
      </w:r>
      <w:r w:rsidR="00321D59">
        <w:rPr>
          <w:highlight w:val="yellow"/>
        </w:rPr>
        <w:t>:00</w:t>
      </w:r>
      <w:r w:rsidR="00321D59" w:rsidRPr="00C772B2">
        <w:rPr>
          <w:highlight w:val="yellow"/>
        </w:rPr>
        <w:t xml:space="preserve"> </w:t>
      </w:r>
      <w:r w:rsidRPr="00C772B2">
        <w:rPr>
          <w:highlight w:val="yellow"/>
        </w:rPr>
        <w:t>&gt;.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Pr="0009572C" w:rsidRDefault="0009572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 w:rsidRPr="0009572C">
        <w:t xml:space="preserve">Gerekli ek bilgi ya da açıklamalar; </w:t>
      </w:r>
      <w:hyperlink r:id="rId10" w:history="1">
        <w:r w:rsidR="002811C3" w:rsidRPr="000340D9">
          <w:rPr>
            <w:rStyle w:val="Kpr"/>
          </w:rPr>
          <w:t>www.kilikyahotel.com</w:t>
        </w:r>
      </w:hyperlink>
      <w:r w:rsidR="002C1747">
        <w:t xml:space="preserve"> </w:t>
      </w:r>
      <w:r w:rsidR="002C1747" w:rsidRPr="0009572C">
        <w:t xml:space="preserve">ve </w:t>
      </w:r>
      <w:hyperlink r:id="rId11" w:history="1">
        <w:r w:rsidR="00DA5D91" w:rsidRPr="000340D9">
          <w:rPr>
            <w:rStyle w:val="Kpr"/>
          </w:rPr>
          <w:t>www.cka.org.tr</w:t>
        </w:r>
      </w:hyperlink>
      <w:r w:rsidR="002C1747">
        <w:t xml:space="preserve"> </w:t>
      </w:r>
      <w:r w:rsidRPr="0009572C">
        <w:t>adresinde yayınlanacaktır.</w:t>
      </w:r>
    </w:p>
    <w:p w:rsidR="0009572C" w:rsidRPr="0009572C" w:rsidRDefault="0009572C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</w:pPr>
    </w:p>
    <w:p w:rsidR="0009572C" w:rsidRDefault="002238DC" w:rsidP="009A4476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ind w:firstLine="708"/>
        <w:jc w:val="both"/>
      </w:pPr>
      <w:r>
        <w:t xml:space="preserve">Teklifler, </w:t>
      </w:r>
      <w:r w:rsidR="00275B99">
        <w:rPr>
          <w:highlight w:val="yellow"/>
        </w:rPr>
        <w:t>30</w:t>
      </w:r>
      <w:r w:rsidR="0009572C" w:rsidRPr="00C772B2">
        <w:rPr>
          <w:highlight w:val="yellow"/>
        </w:rPr>
        <w:t>/</w:t>
      </w:r>
      <w:r w:rsidR="00275B99">
        <w:rPr>
          <w:highlight w:val="yellow"/>
        </w:rPr>
        <w:t>10</w:t>
      </w:r>
      <w:r w:rsidR="0009572C" w:rsidRPr="00C772B2">
        <w:rPr>
          <w:highlight w:val="yellow"/>
        </w:rPr>
        <w:t>/20</w:t>
      </w:r>
      <w:r w:rsidRPr="00C772B2">
        <w:rPr>
          <w:highlight w:val="yellow"/>
        </w:rPr>
        <w:t>13</w:t>
      </w:r>
      <w:r w:rsidR="0009572C" w:rsidRPr="00C772B2">
        <w:rPr>
          <w:highlight w:val="yellow"/>
        </w:rPr>
        <w:t xml:space="preserve"> tarihinde, saat </w:t>
      </w:r>
      <w:r w:rsidRPr="00C772B2">
        <w:rPr>
          <w:highlight w:val="yellow"/>
        </w:rPr>
        <w:t>13</w:t>
      </w:r>
      <w:r w:rsidR="0009572C" w:rsidRPr="00C772B2">
        <w:rPr>
          <w:highlight w:val="yellow"/>
        </w:rPr>
        <w:t>:</w:t>
      </w:r>
      <w:r w:rsidRPr="00C772B2">
        <w:rPr>
          <w:highlight w:val="yellow"/>
        </w:rPr>
        <w:t>00</w:t>
      </w:r>
      <w:r w:rsidR="0009572C" w:rsidRPr="0009572C">
        <w:t>’d</w:t>
      </w:r>
      <w:r>
        <w:t>e</w:t>
      </w:r>
      <w:r w:rsidR="0009572C" w:rsidRPr="0009572C">
        <w:t xml:space="preserve"> ve </w:t>
      </w:r>
      <w:r w:rsidR="006916AC">
        <w:t xml:space="preserve">Akdeniz Mah.Alikiya </w:t>
      </w:r>
      <w:r w:rsidR="00DA5D91">
        <w:t>Cd. Kilikya</w:t>
      </w:r>
      <w:r w:rsidR="006916AC">
        <w:t xml:space="preserve"> Hotel Erdemli/MERSİN</w:t>
      </w:r>
      <w:r>
        <w:t xml:space="preserve"> </w:t>
      </w:r>
      <w:r w:rsidR="0009572C" w:rsidRPr="0009572C">
        <w:t>adresinde yapılacak oturumda açılacaktır.</w:t>
      </w:r>
    </w:p>
    <w:p w:rsidR="009A4476" w:rsidRPr="0009572C" w:rsidRDefault="009A4476" w:rsidP="0009572C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both"/>
        <w:rPr>
          <w:lang w:eastAsia="en-US"/>
        </w:rPr>
      </w:pPr>
    </w:p>
    <w:p w:rsidR="00AA527B" w:rsidRDefault="00AA527B"/>
    <w:sectPr w:rsidR="00AA527B" w:rsidSect="006B4538">
      <w:headerReference w:type="default" r:id="rId12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3D6" w:rsidRDefault="006343D6" w:rsidP="0009572C">
      <w:r>
        <w:separator/>
      </w:r>
    </w:p>
  </w:endnote>
  <w:endnote w:type="continuationSeparator" w:id="0">
    <w:p w:rsidR="006343D6" w:rsidRDefault="006343D6" w:rsidP="00095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3D6" w:rsidRDefault="006343D6" w:rsidP="0009572C">
      <w:r>
        <w:separator/>
      </w:r>
    </w:p>
  </w:footnote>
  <w:footnote w:type="continuationSeparator" w:id="0">
    <w:p w:rsidR="006343D6" w:rsidRDefault="006343D6" w:rsidP="00095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8F0" w:rsidRPr="00FC08F0" w:rsidRDefault="00650B84">
    <w:pPr>
      <w:pStyle w:val="stbilgi"/>
      <w:rPr>
        <w:rFonts w:ascii="Times New Roman" w:hAnsi="Times New Roman"/>
      </w:rPr>
    </w:pPr>
    <w:r w:rsidRPr="00FC08F0">
      <w:rPr>
        <w:rFonts w:ascii="Times New Roman" w:hAnsi="Times New Roman"/>
      </w:rPr>
      <w:t xml:space="preserve">SR Ek 1 – İlanlı Usul İçin Standart Gazete İlanı Formu </w:t>
    </w:r>
    <w:r w:rsidRPr="00FC08F0">
      <w:rPr>
        <w:rFonts w:ascii="Times New Roman" w:hAnsi="Times New Roman"/>
      </w:rPr>
      <w:tab/>
      <w:t>Satın Alma Rehberi</w:t>
    </w:r>
  </w:p>
  <w:p w:rsidR="00D83E3E" w:rsidRPr="005262E6" w:rsidRDefault="006343D6" w:rsidP="005262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72C"/>
    <w:rsid w:val="0001037E"/>
    <w:rsid w:val="00057ACC"/>
    <w:rsid w:val="0009572C"/>
    <w:rsid w:val="000A706F"/>
    <w:rsid w:val="000D2C20"/>
    <w:rsid w:val="000D47F9"/>
    <w:rsid w:val="000D4EF3"/>
    <w:rsid w:val="000E67C0"/>
    <w:rsid w:val="001139EE"/>
    <w:rsid w:val="00115E9F"/>
    <w:rsid w:val="00117C2D"/>
    <w:rsid w:val="001266A1"/>
    <w:rsid w:val="0019569B"/>
    <w:rsid w:val="001965BA"/>
    <w:rsid w:val="001A3451"/>
    <w:rsid w:val="001D01D2"/>
    <w:rsid w:val="002228DA"/>
    <w:rsid w:val="002238DC"/>
    <w:rsid w:val="002300EC"/>
    <w:rsid w:val="00275B99"/>
    <w:rsid w:val="002811C3"/>
    <w:rsid w:val="002A5A2F"/>
    <w:rsid w:val="002C1747"/>
    <w:rsid w:val="002C3554"/>
    <w:rsid w:val="002C67A6"/>
    <w:rsid w:val="00321D59"/>
    <w:rsid w:val="00325FB7"/>
    <w:rsid w:val="00361473"/>
    <w:rsid w:val="00367384"/>
    <w:rsid w:val="00381B67"/>
    <w:rsid w:val="00441CBF"/>
    <w:rsid w:val="004B5D50"/>
    <w:rsid w:val="005032B6"/>
    <w:rsid w:val="0051604E"/>
    <w:rsid w:val="00573050"/>
    <w:rsid w:val="005872A8"/>
    <w:rsid w:val="005D06BE"/>
    <w:rsid w:val="005E3923"/>
    <w:rsid w:val="005F5309"/>
    <w:rsid w:val="00627147"/>
    <w:rsid w:val="006343D6"/>
    <w:rsid w:val="00650B84"/>
    <w:rsid w:val="00671A15"/>
    <w:rsid w:val="006916AC"/>
    <w:rsid w:val="0074353D"/>
    <w:rsid w:val="007B2264"/>
    <w:rsid w:val="007F3F0F"/>
    <w:rsid w:val="00810272"/>
    <w:rsid w:val="00860A87"/>
    <w:rsid w:val="008742D4"/>
    <w:rsid w:val="00883992"/>
    <w:rsid w:val="008B21FE"/>
    <w:rsid w:val="008B359C"/>
    <w:rsid w:val="008E053C"/>
    <w:rsid w:val="008E3F79"/>
    <w:rsid w:val="008E6E73"/>
    <w:rsid w:val="00923E6A"/>
    <w:rsid w:val="009A4476"/>
    <w:rsid w:val="009D5837"/>
    <w:rsid w:val="00A27BC3"/>
    <w:rsid w:val="00A90267"/>
    <w:rsid w:val="00AA527B"/>
    <w:rsid w:val="00AB773A"/>
    <w:rsid w:val="00B32C32"/>
    <w:rsid w:val="00B57578"/>
    <w:rsid w:val="00B64ED9"/>
    <w:rsid w:val="00C5208D"/>
    <w:rsid w:val="00C772B2"/>
    <w:rsid w:val="00CF7042"/>
    <w:rsid w:val="00D378E4"/>
    <w:rsid w:val="00D4498F"/>
    <w:rsid w:val="00D47ABB"/>
    <w:rsid w:val="00DA5D91"/>
    <w:rsid w:val="00DE7F5E"/>
    <w:rsid w:val="00E340B4"/>
    <w:rsid w:val="00E47287"/>
    <w:rsid w:val="00E767E5"/>
    <w:rsid w:val="00EC14E8"/>
    <w:rsid w:val="00F215E4"/>
    <w:rsid w:val="00F63CFC"/>
    <w:rsid w:val="00F95607"/>
    <w:rsid w:val="00F96BAA"/>
    <w:rsid w:val="00FB00B4"/>
    <w:rsid w:val="00FC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09572C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09572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 Char"/>
    <w:basedOn w:val="Normal"/>
    <w:link w:val="stbilgiChar"/>
    <w:uiPriority w:val="99"/>
    <w:rsid w:val="0009572C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09572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harCharChar1CharCharCharCharCharCharChar">
    <w:name w:val="Char Char Char1 Char Char Char Char Char Char Char"/>
    <w:basedOn w:val="Normal"/>
    <w:rsid w:val="000957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57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72C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957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572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238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6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likyahotel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yperlink" Target="http://www.cka.org.tr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kilikyahote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ka.org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2013-09-02T09:21:00Z</dcterms:created>
  <dcterms:modified xsi:type="dcterms:W3CDTF">2013-10-07T13:05:00Z</dcterms:modified>
</cp:coreProperties>
</file>